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99F0" w14:textId="5254077B" w:rsidR="003B0031" w:rsidRPr="00E86208" w:rsidRDefault="006A28D1" w:rsidP="00E86208">
      <w:pPr>
        <w:jc w:val="center"/>
        <w:rPr>
          <w:rFonts w:ascii="Times New Roman" w:hAnsi="Times New Roman" w:cs="Times New Roman"/>
          <w:lang w:val="es-ES"/>
        </w:rPr>
      </w:pPr>
      <w:r w:rsidRPr="00E86208">
        <w:rPr>
          <w:rFonts w:ascii="Times New Roman" w:hAnsi="Times New Roman" w:cs="Times New Roman"/>
          <w:lang w:val="es-ES"/>
        </w:rPr>
        <w:t xml:space="preserve">Unidad Educativa Municipal “Juan </w:t>
      </w:r>
      <w:proofErr w:type="spellStart"/>
      <w:r w:rsidRPr="00E86208">
        <w:rPr>
          <w:rFonts w:ascii="Times New Roman" w:hAnsi="Times New Roman" w:cs="Times New Roman"/>
          <w:lang w:val="es-ES"/>
        </w:rPr>
        <w:t>Wisneth</w:t>
      </w:r>
      <w:proofErr w:type="spellEnd"/>
      <w:r w:rsidRPr="00E86208">
        <w:rPr>
          <w:rFonts w:ascii="Times New Roman" w:hAnsi="Times New Roman" w:cs="Times New Roman"/>
          <w:lang w:val="es-ES"/>
        </w:rPr>
        <w:t>”</w:t>
      </w:r>
    </w:p>
    <w:p w14:paraId="293E6F08" w14:textId="1B9EF03A" w:rsidR="006A28D1" w:rsidRPr="00E86208" w:rsidRDefault="006A28D1">
      <w:pPr>
        <w:rPr>
          <w:rFonts w:ascii="Times New Roman" w:hAnsi="Times New Roman" w:cs="Times New Roman"/>
          <w:lang w:val="es-ES"/>
        </w:rPr>
      </w:pPr>
      <w:r w:rsidRPr="00E86208">
        <w:rPr>
          <w:rFonts w:ascii="Times New Roman" w:hAnsi="Times New Roman" w:cs="Times New Roman"/>
          <w:lang w:val="es-ES"/>
        </w:rPr>
        <w:t>Nombre</w:t>
      </w:r>
      <w:r w:rsidR="00C455CC">
        <w:rPr>
          <w:rFonts w:ascii="Times New Roman" w:hAnsi="Times New Roman" w:cs="Times New Roman"/>
          <w:lang w:val="es-ES"/>
        </w:rPr>
        <w:t>s</w:t>
      </w:r>
      <w:r w:rsidRPr="00E86208">
        <w:rPr>
          <w:rFonts w:ascii="Times New Roman" w:hAnsi="Times New Roman" w:cs="Times New Roman"/>
          <w:lang w:val="es-ES"/>
        </w:rPr>
        <w:t>: ___________________________________</w:t>
      </w:r>
    </w:p>
    <w:p w14:paraId="78A1F243" w14:textId="7DAAB74C" w:rsidR="006A28D1" w:rsidRPr="00E86208" w:rsidRDefault="006A28D1">
      <w:pPr>
        <w:rPr>
          <w:rFonts w:ascii="Times New Roman" w:hAnsi="Times New Roman" w:cs="Times New Roman"/>
          <w:lang w:val="es-ES"/>
        </w:rPr>
      </w:pPr>
      <w:r w:rsidRPr="00E86208">
        <w:rPr>
          <w:rFonts w:ascii="Times New Roman" w:hAnsi="Times New Roman" w:cs="Times New Roman"/>
          <w:lang w:val="es-ES"/>
        </w:rPr>
        <w:t>Curso:___________               Fecha:_______________</w:t>
      </w:r>
    </w:p>
    <w:p w14:paraId="29E9110D" w14:textId="3B2127C5" w:rsidR="006A28D1" w:rsidRPr="00E86208" w:rsidRDefault="006A28D1" w:rsidP="006A28D1">
      <w:pPr>
        <w:jc w:val="center"/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“Las aventuras de Carlitos el Carbono”</w:t>
      </w:r>
    </w:p>
    <w:p w14:paraId="55741782" w14:textId="77777777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Hola, me llamo Carlitos el Carbono, y déjame decirte que… ¡tengo una vida muy movida! No hay átomo que viaje más que yo. Vivo, muero (bueno, metafóricamente), vuelvo a nacer, viajo por el aire, me como una planta y termino dentro de un conejo. ¡Sí, así de loco es mi trabajo!</w:t>
      </w:r>
    </w:p>
    <w:p w14:paraId="61B6B89B" w14:textId="09603340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 xml:space="preserve">Todo empezó un día soleado. Yo estaba tranquilo dentro de una hoja, formando parte de una deliciosa molécula de glucosa. Me encantaba mi vida en el árbol: tenía sol, agua y buena compañía. Pero, como todo en la vida, llegó la desgracia... ¡una ráfaga de viento! </w:t>
      </w:r>
      <w:r w:rsidRPr="006A28D1">
        <w:rPr>
          <w:rFonts w:ascii="Times New Roman" w:hAnsi="Times New Roman" w:cs="Times New Roman"/>
        </w:rPr>
        <w:br/>
        <w:t>—¡</w:t>
      </w:r>
      <w:proofErr w:type="spellStart"/>
      <w:r w:rsidRPr="006A28D1">
        <w:rPr>
          <w:rFonts w:ascii="Times New Roman" w:hAnsi="Times New Roman" w:cs="Times New Roman"/>
        </w:rPr>
        <w:t>Aaaay</w:t>
      </w:r>
      <w:proofErr w:type="spellEnd"/>
      <w:r w:rsidRPr="006A28D1">
        <w:rPr>
          <w:rFonts w:ascii="Times New Roman" w:hAnsi="Times New Roman" w:cs="Times New Roman"/>
        </w:rPr>
        <w:t xml:space="preserve">, </w:t>
      </w:r>
      <w:proofErr w:type="spellStart"/>
      <w:r w:rsidRPr="006A28D1">
        <w:rPr>
          <w:rFonts w:ascii="Times New Roman" w:hAnsi="Times New Roman" w:cs="Times New Roman"/>
        </w:rPr>
        <w:t>noooo</w:t>
      </w:r>
      <w:proofErr w:type="spellEnd"/>
      <w:r w:rsidRPr="006A28D1">
        <w:rPr>
          <w:rFonts w:ascii="Times New Roman" w:hAnsi="Times New Roman" w:cs="Times New Roman"/>
        </w:rPr>
        <w:t>! —grité mientras la hoja caía.</w:t>
      </w:r>
    </w:p>
    <w:p w14:paraId="39D4FF1B" w14:textId="77777777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 xml:space="preserve">Caí al suelo, y los microorganismos del suelo, que parecen diminutos </w:t>
      </w:r>
      <w:proofErr w:type="spellStart"/>
      <w:r w:rsidRPr="006A28D1">
        <w:rPr>
          <w:rFonts w:ascii="Times New Roman" w:hAnsi="Times New Roman" w:cs="Times New Roman"/>
        </w:rPr>
        <w:t>zombies</w:t>
      </w:r>
      <w:proofErr w:type="spellEnd"/>
      <w:r w:rsidRPr="006A28D1">
        <w:rPr>
          <w:rFonts w:ascii="Times New Roman" w:hAnsi="Times New Roman" w:cs="Times New Roman"/>
        </w:rPr>
        <w:t xml:space="preserve"> científicos, empezaron a descomponer la hoja.</w:t>
      </w:r>
      <w:r w:rsidRPr="006A28D1">
        <w:rPr>
          <w:rFonts w:ascii="Times New Roman" w:hAnsi="Times New Roman" w:cs="Times New Roman"/>
        </w:rPr>
        <w:br/>
        <w:t>—¡Eh, chicos! ¿Qué hacen? —les dije.</w:t>
      </w:r>
      <w:r w:rsidRPr="006A28D1">
        <w:rPr>
          <w:rFonts w:ascii="Times New Roman" w:hAnsi="Times New Roman" w:cs="Times New Roman"/>
        </w:rPr>
        <w:br/>
        <w:t>—Solo hacemos nuestro trabajo, Carlitos. ¡Vas a ser liberado como CO₂! —respondió una bacteria con lentes de laboratorio.</w:t>
      </w:r>
    </w:p>
    <w:p w14:paraId="3B4B7EC2" w14:textId="53A55950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Y ¡</w:t>
      </w:r>
      <w:proofErr w:type="spellStart"/>
      <w:r w:rsidRPr="006A28D1">
        <w:rPr>
          <w:rFonts w:ascii="Times New Roman" w:hAnsi="Times New Roman" w:cs="Times New Roman"/>
        </w:rPr>
        <w:t>puff</w:t>
      </w:r>
      <w:proofErr w:type="spellEnd"/>
      <w:r w:rsidRPr="006A28D1">
        <w:rPr>
          <w:rFonts w:ascii="Times New Roman" w:hAnsi="Times New Roman" w:cs="Times New Roman"/>
        </w:rPr>
        <w:t>!  me convertí en dióxido de carbono y comencé a flotar por el aire.</w:t>
      </w:r>
      <w:r w:rsidRPr="006A28D1">
        <w:rPr>
          <w:rFonts w:ascii="Times New Roman" w:hAnsi="Times New Roman" w:cs="Times New Roman"/>
        </w:rPr>
        <w:br/>
        <w:t>—¡Estoy libre! ¡Soy gas! ¡Soy liviano y elegante! —grité emocionado, volando por la atmósfera.</w:t>
      </w:r>
    </w:p>
    <w:p w14:paraId="5A4AAB0C" w14:textId="77777777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De pronto, me topé con Lulú la Nube, que me miró divertida:</w:t>
      </w:r>
      <w:r w:rsidRPr="006A28D1">
        <w:rPr>
          <w:rFonts w:ascii="Times New Roman" w:hAnsi="Times New Roman" w:cs="Times New Roman"/>
        </w:rPr>
        <w:br/>
        <w:t>—Carlitos, tú sí que no paras nunca, ¿verdad?</w:t>
      </w:r>
      <w:r w:rsidRPr="006A28D1">
        <w:rPr>
          <w:rFonts w:ascii="Times New Roman" w:hAnsi="Times New Roman" w:cs="Times New Roman"/>
        </w:rPr>
        <w:br/>
        <w:t xml:space="preserve">—Ni hablar, Lulú. Estoy cumpliendo mi ciclo… el ciclo del carbono, el más </w:t>
      </w:r>
      <w:proofErr w:type="spellStart"/>
      <w:r w:rsidRPr="006A28D1">
        <w:rPr>
          <w:rFonts w:ascii="Times New Roman" w:hAnsi="Times New Roman" w:cs="Times New Roman"/>
        </w:rPr>
        <w:t>fashion</w:t>
      </w:r>
      <w:proofErr w:type="spellEnd"/>
      <w:r w:rsidRPr="006A28D1">
        <w:rPr>
          <w:rFonts w:ascii="Times New Roman" w:hAnsi="Times New Roman" w:cs="Times New Roman"/>
        </w:rPr>
        <w:t xml:space="preserve"> del planeta.</w:t>
      </w:r>
    </w:p>
    <w:p w14:paraId="7D90CBA4" w14:textId="0340450B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De pronto, una planta me absorbió. ¡Fotosíntesis, baby!</w:t>
      </w:r>
      <w:r w:rsidRPr="006A28D1">
        <w:rPr>
          <w:rFonts w:ascii="Times New Roman" w:hAnsi="Times New Roman" w:cs="Times New Roman"/>
        </w:rPr>
        <w:br/>
        <w:t>—Bienvenido de nuevo, Carlitos —me saludó la hoja nueva—. Te necesitamos para fabricar glucosa.</w:t>
      </w:r>
      <w:r w:rsidRPr="006A28D1">
        <w:rPr>
          <w:rFonts w:ascii="Times New Roman" w:hAnsi="Times New Roman" w:cs="Times New Roman"/>
        </w:rPr>
        <w:br/>
        <w:t>Yo sonreí: —¡Volví al club de los verdes!</w:t>
      </w:r>
    </w:p>
    <w:p w14:paraId="36E13C14" w14:textId="77777777" w:rsidR="006A28D1" w:rsidRP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Pero la felicidad duró poco… un conejo glotón apareció y ¡zas!, se comió la hoja donde vivía.</w:t>
      </w:r>
      <w:r w:rsidRPr="006A28D1">
        <w:rPr>
          <w:rFonts w:ascii="Times New Roman" w:hAnsi="Times New Roman" w:cs="Times New Roman"/>
        </w:rPr>
        <w:br/>
        <w:t>—¡</w:t>
      </w:r>
      <w:proofErr w:type="spellStart"/>
      <w:r w:rsidRPr="006A28D1">
        <w:rPr>
          <w:rFonts w:ascii="Times New Roman" w:hAnsi="Times New Roman" w:cs="Times New Roman"/>
        </w:rPr>
        <w:t>Auxiliooo</w:t>
      </w:r>
      <w:proofErr w:type="spellEnd"/>
      <w:r w:rsidRPr="006A28D1">
        <w:rPr>
          <w:rFonts w:ascii="Times New Roman" w:hAnsi="Times New Roman" w:cs="Times New Roman"/>
        </w:rPr>
        <w:t>! ¡Estoy dentro de un estómago! —grité.</w:t>
      </w:r>
      <w:r w:rsidRPr="006A28D1">
        <w:rPr>
          <w:rFonts w:ascii="Times New Roman" w:hAnsi="Times New Roman" w:cs="Times New Roman"/>
        </w:rPr>
        <w:br/>
        <w:t>Dentro del conejo, participé en la respiración celular: le di energía para saltar y correr por el campo. Pero después, cuando exhaló, ¡volví a salir como CO₂!</w:t>
      </w:r>
    </w:p>
    <w:p w14:paraId="2C673F6B" w14:textId="1C231D52" w:rsidR="006A28D1" w:rsidRDefault="006A28D1" w:rsidP="006A28D1">
      <w:pPr>
        <w:rPr>
          <w:rFonts w:ascii="Times New Roman" w:hAnsi="Times New Roman" w:cs="Times New Roman"/>
        </w:rPr>
      </w:pPr>
      <w:r w:rsidRPr="006A28D1">
        <w:rPr>
          <w:rFonts w:ascii="Times New Roman" w:hAnsi="Times New Roman" w:cs="Times New Roman"/>
        </w:rPr>
        <w:t>Y así sigo, una y otra vez. A veces en el aire, a veces en las plantas, en los animales, o hasta en los océanos. No me quejo… aunque un descanso no me vendría mal.</w:t>
      </w:r>
      <w:r w:rsidRPr="006A28D1">
        <w:rPr>
          <w:rFonts w:ascii="Times New Roman" w:hAnsi="Times New Roman" w:cs="Times New Roman"/>
        </w:rPr>
        <w:br/>
        <w:t xml:space="preserve">Pero, ¿sabes qué? Me gusta mi trabajo. Sin mí, no habría vida en la Tierra. Así que cada vez que respires, </w:t>
      </w:r>
      <w:r w:rsidRPr="006A28D1">
        <w:rPr>
          <w:rFonts w:ascii="Times New Roman" w:hAnsi="Times New Roman" w:cs="Times New Roman"/>
        </w:rPr>
        <w:t xml:space="preserve">piensa en mí, Carlitos el Carbono, el átomo más viajero y fiestero del planeta. </w:t>
      </w:r>
    </w:p>
    <w:p w14:paraId="4620FB8F" w14:textId="25C3B5E0" w:rsidR="00AB53ED" w:rsidRPr="00E86208" w:rsidRDefault="00AB53ED" w:rsidP="00AB53E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98EAB2B" wp14:editId="3B5EA9FE">
            <wp:extent cx="1609725" cy="1433837"/>
            <wp:effectExtent l="0" t="0" r="0" b="0"/>
            <wp:docPr id="1242475927" name="Imagen 1" descr="Cute Dibujos Animados De Carbón, Ilustración Vectorial Ilustraciones svg,  vectoriales, clip art vectorizado libre de derechos. Image 1204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Dibujos Animados De Carbón, Ilustración Vectorial Ilustraciones svg,  vectoriales, clip art vectorizado libre de derechos. Image 120449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03" cy="144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AF65" w14:textId="76C8AAA0" w:rsidR="006A28D1" w:rsidRPr="00E86208" w:rsidRDefault="006A28D1" w:rsidP="006A28D1">
      <w:p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Una vez leído la historia, responda las siguientes preguntas:</w:t>
      </w:r>
    </w:p>
    <w:p w14:paraId="5AF1EE65" w14:textId="55EF4411" w:rsidR="006A28D1" w:rsidRPr="00E86208" w:rsidRDefault="006A28D1" w:rsidP="006A28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¿En qué forma se encontraba Carlitos el Carbono al inicio de la historia?</w:t>
      </w:r>
    </w:p>
    <w:p w14:paraId="0C8A94D8" w14:textId="77777777" w:rsidR="006A28D1" w:rsidRPr="00E86208" w:rsidRDefault="006A28D1" w:rsidP="006A28D1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Como parte del agua</w:t>
      </w:r>
    </w:p>
    <w:p w14:paraId="7C202E29" w14:textId="7C851887" w:rsidR="006A28D1" w:rsidRPr="00E86208" w:rsidRDefault="006A28D1" w:rsidP="006A28D1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b) Como parte de la glucosa en una hoja</w:t>
      </w:r>
    </w:p>
    <w:p w14:paraId="3D04F1C1" w14:textId="77777777" w:rsidR="006A28D1" w:rsidRPr="00E86208" w:rsidRDefault="006A28D1" w:rsidP="006A28D1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c) En la atmósfera como CO₂</w:t>
      </w:r>
    </w:p>
    <w:p w14:paraId="06375D16" w14:textId="0A408F49" w:rsidR="006A28D1" w:rsidRPr="00E86208" w:rsidRDefault="006A28D1" w:rsidP="006A28D1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d) En el cuerpo del conejo</w:t>
      </w:r>
    </w:p>
    <w:p w14:paraId="3C7615B8" w14:textId="77777777" w:rsidR="006A28D1" w:rsidRPr="00E86208" w:rsidRDefault="006A28D1" w:rsidP="006A28D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¿Qué proceso permitió que Carlitos pasara de la planta al aire?</w:t>
      </w:r>
    </w:p>
    <w:p w14:paraId="27C636AC" w14:textId="77777777" w:rsidR="006A28D1" w:rsidRPr="00E86208" w:rsidRDefault="006A28D1" w:rsidP="00C455CC">
      <w:pPr>
        <w:ind w:left="357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La fotosíntesis</w:t>
      </w:r>
    </w:p>
    <w:p w14:paraId="05EC3409" w14:textId="77777777" w:rsidR="006A28D1" w:rsidRPr="00E86208" w:rsidRDefault="006A28D1" w:rsidP="00C455CC">
      <w:pPr>
        <w:ind w:left="357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b) La combustión</w:t>
      </w:r>
    </w:p>
    <w:p w14:paraId="7BB1B53B" w14:textId="0A1B4E81" w:rsidR="006A28D1" w:rsidRPr="00E86208" w:rsidRDefault="006A28D1" w:rsidP="00C455CC">
      <w:pPr>
        <w:ind w:left="357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c) La descomposición de la hoja por microorganismos</w:t>
      </w:r>
    </w:p>
    <w:p w14:paraId="701B45E6" w14:textId="5AFB7483" w:rsidR="006A28D1" w:rsidRPr="00E86208" w:rsidRDefault="006A28D1" w:rsidP="00C455CC">
      <w:pPr>
        <w:ind w:left="357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d) La evaporación</w:t>
      </w:r>
    </w:p>
    <w:p w14:paraId="53E99E47" w14:textId="77777777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¿En qué forma química flotaba Carlitos por la atmósfera?</w:t>
      </w:r>
    </w:p>
    <w:p w14:paraId="6C0630B8" w14:textId="77777777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CO₂</w:t>
      </w:r>
    </w:p>
    <w:p w14:paraId="7CCC24EE" w14:textId="77777777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b) CH₄</w:t>
      </w:r>
    </w:p>
    <w:p w14:paraId="2264BC3C" w14:textId="77777777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 xml:space="preserve">c) </w:t>
      </w:r>
      <w:proofErr w:type="spellStart"/>
      <w:r w:rsidRPr="00E86208">
        <w:rPr>
          <w:rFonts w:ascii="Times New Roman" w:hAnsi="Times New Roman" w:cs="Times New Roman"/>
        </w:rPr>
        <w:t>CaCO</w:t>
      </w:r>
      <w:proofErr w:type="spellEnd"/>
      <w:r w:rsidRPr="00E86208">
        <w:rPr>
          <w:rFonts w:ascii="Times New Roman" w:hAnsi="Times New Roman" w:cs="Times New Roman"/>
        </w:rPr>
        <w:t>₃</w:t>
      </w:r>
    </w:p>
    <w:p w14:paraId="453974C3" w14:textId="444D1A77" w:rsidR="006A28D1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d) O₂</w:t>
      </w:r>
    </w:p>
    <w:p w14:paraId="42BB6E68" w14:textId="77777777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¿Qué proceso permitió que Carlitos fuera absorbido nuevamente por una planta?</w:t>
      </w:r>
    </w:p>
    <w:p w14:paraId="75CD54FE" w14:textId="37C7D73B" w:rsidR="00E86208" w:rsidRPr="00E86208" w:rsidRDefault="00E86208" w:rsidP="00C455CC">
      <w:pPr>
        <w:ind w:left="357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Respiración</w:t>
      </w:r>
      <w:r w:rsidRPr="00E86208">
        <w:rPr>
          <w:rFonts w:ascii="Times New Roman" w:hAnsi="Times New Roman" w:cs="Times New Roman"/>
        </w:rPr>
        <w:br/>
        <w:t>b) Fotosíntesis</w:t>
      </w:r>
      <w:r w:rsidRPr="00E86208">
        <w:rPr>
          <w:rFonts w:ascii="Times New Roman" w:hAnsi="Times New Roman" w:cs="Times New Roman"/>
        </w:rPr>
        <w:br/>
        <w:t>c) Filtración</w:t>
      </w:r>
      <w:r w:rsidRPr="00E86208">
        <w:rPr>
          <w:rFonts w:ascii="Times New Roman" w:hAnsi="Times New Roman" w:cs="Times New Roman"/>
        </w:rPr>
        <w:br/>
        <w:t>d) Fermentación</w:t>
      </w:r>
    </w:p>
    <w:p w14:paraId="29AEBF7F" w14:textId="4FDC9C7A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¿Qué hizo el conejo que cambió el destino de Carlitos?</w:t>
      </w:r>
    </w:p>
    <w:p w14:paraId="0B74D0B5" w14:textId="18BB9558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Se durmió bajo el árbol</w:t>
      </w:r>
      <w:r w:rsidRPr="00E86208">
        <w:rPr>
          <w:rFonts w:ascii="Times New Roman" w:hAnsi="Times New Roman" w:cs="Times New Roman"/>
        </w:rPr>
        <w:br/>
        <w:t>b) Se comió la hoja donde estaba Carlitos</w:t>
      </w:r>
      <w:r w:rsidRPr="00E86208">
        <w:rPr>
          <w:rFonts w:ascii="Times New Roman" w:hAnsi="Times New Roman" w:cs="Times New Roman"/>
        </w:rPr>
        <w:br/>
        <w:t>c) Respiró oxígeno</w:t>
      </w:r>
      <w:r w:rsidRPr="00E86208">
        <w:rPr>
          <w:rFonts w:ascii="Times New Roman" w:hAnsi="Times New Roman" w:cs="Times New Roman"/>
        </w:rPr>
        <w:br/>
        <w:t>d) Se metió al agua</w:t>
      </w:r>
    </w:p>
    <w:p w14:paraId="5F4C71E7" w14:textId="40F2AE45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lastRenderedPageBreak/>
        <w:t>Dentro del conejo, ¿qué proceso involucró a Carlitos para liberar energía?</w:t>
      </w:r>
    </w:p>
    <w:p w14:paraId="4F8925B1" w14:textId="3692589E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Fotosíntesis</w:t>
      </w:r>
      <w:r w:rsidRPr="00E86208">
        <w:rPr>
          <w:rFonts w:ascii="Times New Roman" w:hAnsi="Times New Roman" w:cs="Times New Roman"/>
        </w:rPr>
        <w:br/>
        <w:t>b) Respiración celular</w:t>
      </w:r>
      <w:r w:rsidRPr="00E86208">
        <w:rPr>
          <w:rFonts w:ascii="Times New Roman" w:hAnsi="Times New Roman" w:cs="Times New Roman"/>
        </w:rPr>
        <w:br/>
        <w:t>c) Descomposición</w:t>
      </w:r>
      <w:r w:rsidRPr="00E86208">
        <w:rPr>
          <w:rFonts w:ascii="Times New Roman" w:hAnsi="Times New Roman" w:cs="Times New Roman"/>
        </w:rPr>
        <w:br/>
        <w:t>d) Oxidación del agua</w:t>
      </w:r>
    </w:p>
    <w:p w14:paraId="6ECB5E43" w14:textId="2DB243F7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¿Por qué el ciclo del carbono es considerado esencial para la vida?</w:t>
      </w:r>
    </w:p>
    <w:p w14:paraId="088D7FEE" w14:textId="79E1DD35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Porque permite el reciclaje constante de materia y energía entre los seres vivos y el ambiente</w:t>
      </w:r>
      <w:r w:rsidRPr="00E86208">
        <w:rPr>
          <w:rFonts w:ascii="Times New Roman" w:hAnsi="Times New Roman" w:cs="Times New Roman"/>
        </w:rPr>
        <w:br/>
        <w:t>b) Porque produce solo oxígeno</w:t>
      </w:r>
      <w:r w:rsidRPr="00E86208">
        <w:rPr>
          <w:rFonts w:ascii="Times New Roman" w:hAnsi="Times New Roman" w:cs="Times New Roman"/>
        </w:rPr>
        <w:br/>
        <w:t>c) Porque elimina los gases de efecto invernadero</w:t>
      </w:r>
      <w:r w:rsidRPr="00E86208">
        <w:rPr>
          <w:rFonts w:ascii="Times New Roman" w:hAnsi="Times New Roman" w:cs="Times New Roman"/>
        </w:rPr>
        <w:br/>
        <w:t>d) Porque solo afecta a los animales</w:t>
      </w:r>
    </w:p>
    <w:p w14:paraId="2F74E538" w14:textId="252D2249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¿Qué sucedería si se interrumpe el ciclo del carbono?</w:t>
      </w:r>
    </w:p>
    <w:p w14:paraId="1371F7B7" w14:textId="7066AB3B" w:rsidR="00E86208" w:rsidRPr="00E86208" w:rsidRDefault="00E86208" w:rsidP="00E86208">
      <w:pPr>
        <w:ind w:left="360"/>
        <w:rPr>
          <w:rFonts w:ascii="Times New Roman" w:hAnsi="Times New Roman" w:cs="Times New Roman"/>
        </w:rPr>
      </w:pPr>
      <w:r w:rsidRPr="00E86208">
        <w:rPr>
          <w:rFonts w:ascii="Times New Roman" w:hAnsi="Times New Roman" w:cs="Times New Roman"/>
        </w:rPr>
        <w:t>a) Aumentaría la biodiversidad</w:t>
      </w:r>
      <w:r w:rsidRPr="00E86208">
        <w:rPr>
          <w:rFonts w:ascii="Times New Roman" w:hAnsi="Times New Roman" w:cs="Times New Roman"/>
        </w:rPr>
        <w:br/>
        <w:t>b) Disminuiría el equilibrio climático y biológico del planeta</w:t>
      </w:r>
      <w:r w:rsidRPr="00E86208">
        <w:rPr>
          <w:rFonts w:ascii="Times New Roman" w:hAnsi="Times New Roman" w:cs="Times New Roman"/>
        </w:rPr>
        <w:br/>
        <w:t>c) Habría más oxígeno disponible</w:t>
      </w:r>
      <w:r w:rsidRPr="00E86208">
        <w:rPr>
          <w:rFonts w:ascii="Times New Roman" w:hAnsi="Times New Roman" w:cs="Times New Roman"/>
        </w:rPr>
        <w:br/>
        <w:t>d) Los seres vivos generarían su propio carbono</w:t>
      </w:r>
    </w:p>
    <w:p w14:paraId="4F419AC3" w14:textId="37C04309" w:rsidR="00E86208" w:rsidRP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Dibuja a Carlitos el Carbono como personaje (puede tener ojos, brazos, una sonrisa, o incluso una mochila para su viaje).</w:t>
      </w:r>
      <w:r w:rsidRPr="00E86208">
        <w:rPr>
          <w:rFonts w:ascii="Times New Roman" w:hAnsi="Times New Roman" w:cs="Times New Roman"/>
          <w:b/>
          <w:bCs/>
        </w:rPr>
        <w:br/>
        <w:t>Escribe debajo una pequeña frase que exprese su misión en la Tierra.</w:t>
      </w:r>
    </w:p>
    <w:p w14:paraId="7BBE07B5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461084D2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4166B345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1B0D18E6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504F8500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59742053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7BE2F931" w14:textId="77777777" w:rsidR="00E86208" w:rsidRPr="00E86208" w:rsidRDefault="00E86208" w:rsidP="00E86208">
      <w:pPr>
        <w:rPr>
          <w:rFonts w:ascii="Times New Roman" w:hAnsi="Times New Roman" w:cs="Times New Roman"/>
          <w:b/>
          <w:bCs/>
        </w:rPr>
      </w:pPr>
    </w:p>
    <w:p w14:paraId="13D09998" w14:textId="6D508F40" w:rsidR="00E86208" w:rsidRDefault="00E86208" w:rsidP="00E862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6208">
        <w:rPr>
          <w:rFonts w:ascii="Times New Roman" w:hAnsi="Times New Roman" w:cs="Times New Roman"/>
          <w:b/>
          <w:bCs/>
        </w:rPr>
        <w:t>Realiza un dibujo del viaje de Carlitos el Carbono mostrando al menos tres lugares por donde pasó (planta, aire, animal, suelo, etc.).</w:t>
      </w:r>
    </w:p>
    <w:p w14:paraId="45EDA728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64BE08AC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13C3A9E2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76961F4D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28FEABE3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057F3517" w14:textId="77777777" w:rsidR="00C455CC" w:rsidRDefault="00C455CC" w:rsidP="00C455CC">
      <w:pPr>
        <w:rPr>
          <w:rFonts w:ascii="Times New Roman" w:hAnsi="Times New Roman" w:cs="Times New Roman"/>
          <w:b/>
          <w:bCs/>
        </w:rPr>
      </w:pPr>
    </w:p>
    <w:p w14:paraId="1A6A57FC" w14:textId="4874F918" w:rsidR="00C455CC" w:rsidRDefault="00C455CC" w:rsidP="00C455C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Defina una </w:t>
      </w:r>
      <w:r w:rsidRPr="00C455CC">
        <w:rPr>
          <w:rFonts w:ascii="Times New Roman" w:hAnsi="Times New Roman" w:cs="Times New Roman"/>
          <w:b/>
          <w:bCs/>
          <w:u w:val="single"/>
        </w:rPr>
        <w:t>propiedad química</w:t>
      </w:r>
      <w:r>
        <w:rPr>
          <w:rFonts w:ascii="Times New Roman" w:hAnsi="Times New Roman" w:cs="Times New Roman"/>
          <w:b/>
          <w:bCs/>
        </w:rPr>
        <w:t xml:space="preserve"> del carbono que recuerde y coloque un ejemplo.</w:t>
      </w:r>
    </w:p>
    <w:p w14:paraId="04FAE61B" w14:textId="28897A2B" w:rsidR="00C455CC" w:rsidRDefault="00C455CC" w:rsidP="00C455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66CC4" w14:textId="6216D6F7" w:rsidR="0025331C" w:rsidRDefault="0025331C" w:rsidP="0025331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Identifica los diferentes tipos de carbono e</w:t>
      </w:r>
      <w:r w:rsidR="002B3A4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 las siguientes formulas y enumera cuantos</w:t>
      </w:r>
      <w:r w:rsidR="002B3A4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tipo</w:t>
      </w:r>
      <w:r w:rsidR="002B3A4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de carbono</w:t>
      </w:r>
      <w:r w:rsidR="002B3A47">
        <w:rPr>
          <w:rFonts w:ascii="Times New Roman" w:hAnsi="Times New Roman" w:cs="Times New Roman"/>
          <w:b/>
          <w:bCs/>
        </w:rPr>
        <w:t xml:space="preserve"> existen.</w:t>
      </w:r>
    </w:p>
    <w:p w14:paraId="65565DBE" w14:textId="38AAD5D8" w:rsidR="0025331C" w:rsidRDefault="0025331C" w:rsidP="0025331C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CDA939E" wp14:editId="0E2E8F26">
            <wp:extent cx="3200399" cy="1619250"/>
            <wp:effectExtent l="0" t="0" r="635" b="0"/>
            <wp:docPr id="2086756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56754" name=""/>
                    <pic:cNvPicPr/>
                  </pic:nvPicPr>
                  <pic:blipFill rotWithShape="1">
                    <a:blip r:embed="rId6"/>
                    <a:srcRect l="1327" t="36885" r="74881" b="45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27" cy="169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2ECFC" w14:textId="4D18989C" w:rsidR="0025331C" w:rsidRDefault="0025331C" w:rsidP="0025331C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3A373B6" wp14:editId="6B6A26B4">
            <wp:extent cx="3133725" cy="1485618"/>
            <wp:effectExtent l="0" t="0" r="0" b="635"/>
            <wp:docPr id="1730457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57611" name=""/>
                    <pic:cNvPicPr/>
                  </pic:nvPicPr>
                  <pic:blipFill rotWithShape="1">
                    <a:blip r:embed="rId7"/>
                    <a:srcRect l="4613" t="24062" r="53874" b="4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06" cy="150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0352A" w14:textId="536FF9E3" w:rsidR="0025331C" w:rsidRDefault="002602EC" w:rsidP="002602EC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9D24F30" wp14:editId="6F74114C">
            <wp:extent cx="3266440" cy="1800225"/>
            <wp:effectExtent l="0" t="0" r="0" b="9525"/>
            <wp:docPr id="1354055041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55041" name="Imagen 1" descr="Interfaz de usuario gráfica, Aplicación, Word&#10;&#10;El contenido generado por IA puede ser incorrecto."/>
                    <pic:cNvPicPr/>
                  </pic:nvPicPr>
                  <pic:blipFill rotWithShape="1">
                    <a:blip r:embed="rId8"/>
                    <a:srcRect l="3075" t="23382" r="53567" b="3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19" cy="1812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FB0D5" w14:textId="0ACFDC42" w:rsidR="0064336D" w:rsidRPr="00C455CC" w:rsidRDefault="002602EC" w:rsidP="00C455CC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24AE042" wp14:editId="48FD8040">
            <wp:extent cx="3097530" cy="1468110"/>
            <wp:effectExtent l="0" t="0" r="7620" b="0"/>
            <wp:docPr id="178733418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34180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7"/>
                    <a:srcRect l="4613" t="24062" r="53874" b="4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46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336D" w:rsidRPr="00C455CC" w:rsidSect="00C455CC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1F88"/>
    <w:multiLevelType w:val="hybridMultilevel"/>
    <w:tmpl w:val="676400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318D"/>
    <w:multiLevelType w:val="hybridMultilevel"/>
    <w:tmpl w:val="A2EA5D8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15543">
    <w:abstractNumId w:val="0"/>
  </w:num>
  <w:num w:numId="2" w16cid:durableId="104945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D1"/>
    <w:rsid w:val="0025331C"/>
    <w:rsid w:val="002602EC"/>
    <w:rsid w:val="002B3A47"/>
    <w:rsid w:val="003B0031"/>
    <w:rsid w:val="0064336D"/>
    <w:rsid w:val="006A28D1"/>
    <w:rsid w:val="007D1AE8"/>
    <w:rsid w:val="0080349F"/>
    <w:rsid w:val="00AB53ED"/>
    <w:rsid w:val="00C455CC"/>
    <w:rsid w:val="00DC7F95"/>
    <w:rsid w:val="00E52E91"/>
    <w:rsid w:val="00E55BDA"/>
    <w:rsid w:val="00E8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81E8"/>
  <w15:chartTrackingRefBased/>
  <w15:docId w15:val="{BE8EEAB6-2142-4124-BDB3-63F9BF4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55BD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349F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BD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0349F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8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8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8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8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8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8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8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8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8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8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726</Words>
  <Characters>4002</Characters>
  <Application>Microsoft Office Word</Application>
  <DocSecurity>0</DocSecurity>
  <Lines>148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STIVEN CHILAN VALENCIA</dc:creator>
  <cp:keywords/>
  <dc:description/>
  <cp:lastModifiedBy>MARLON STIVEN CHILAN VALENCIA</cp:lastModifiedBy>
  <cp:revision>3</cp:revision>
  <dcterms:created xsi:type="dcterms:W3CDTF">2025-10-28T03:59:00Z</dcterms:created>
  <dcterms:modified xsi:type="dcterms:W3CDTF">2025-10-28T13:57:00Z</dcterms:modified>
</cp:coreProperties>
</file>